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0E" w:rsidRPr="00FD710E" w:rsidRDefault="00FD710E" w:rsidP="00FD7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10E">
        <w:rPr>
          <w:rFonts w:ascii="Economica" w:eastAsia="Times New Roman" w:hAnsi="Economica" w:cs="Times New Roman"/>
          <w:color w:val="666666"/>
          <w:sz w:val="24"/>
          <w:szCs w:val="24"/>
        </w:rPr>
        <w:t>Jay M Robinson Middle School- National Junior Honor Society 2015-2016</w:t>
      </w:r>
      <w:r w:rsidRPr="00FD710E">
        <w:rPr>
          <w:rFonts w:ascii="Economica" w:eastAsia="Times New Roman" w:hAnsi="Economica" w:cs="Times New Roman"/>
          <w:color w:val="999999"/>
          <w:sz w:val="28"/>
          <w:szCs w:val="28"/>
        </w:rPr>
        <w:br/>
      </w:r>
      <w:r w:rsidRPr="00FD710E">
        <w:rPr>
          <w:rFonts w:ascii="Economica" w:eastAsia="Times New Roman" w:hAnsi="Economica" w:cs="Times New Roman"/>
          <w:b/>
          <w:bCs/>
          <w:color w:val="000000"/>
          <w:sz w:val="28"/>
          <w:szCs w:val="28"/>
        </w:rPr>
        <w:t>Meeting Form Check</w:t>
      </w:r>
      <w:r>
        <w:rPr>
          <w:rFonts w:ascii="Economica" w:eastAsia="Times New Roman" w:hAnsi="Economica" w:cs="Times New Roman"/>
          <w:b/>
          <w:bCs/>
          <w:color w:val="000000"/>
          <w:sz w:val="28"/>
          <w:szCs w:val="28"/>
        </w:rPr>
        <w:t>-</w:t>
      </w:r>
      <w:r w:rsidRPr="00FD710E">
        <w:rPr>
          <w:rFonts w:ascii="Economica" w:eastAsia="Times New Roman" w:hAnsi="Economica" w:cs="Times New Roman"/>
          <w:b/>
          <w:bCs/>
          <w:color w:val="000000"/>
          <w:sz w:val="28"/>
          <w:szCs w:val="28"/>
        </w:rPr>
        <w:t xml:space="preserve"> In- 4th Quarter</w:t>
      </w:r>
    </w:p>
    <w:p w:rsidR="00FD710E" w:rsidRDefault="00FD710E" w:rsidP="00FD710E">
      <w:pPr>
        <w:spacing w:before="60" w:after="0" w:line="240" w:lineRule="auto"/>
        <w:ind w:left="-15"/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</w:pPr>
      <w:r w:rsidRPr="00FD710E">
        <w:rPr>
          <w:rFonts w:ascii="Open Sans" w:eastAsia="Times New Roman" w:hAnsi="Open Sans" w:cs="Times New Roman"/>
          <w:noProof/>
          <w:color w:val="000000"/>
          <w:sz w:val="24"/>
          <w:szCs w:val="24"/>
        </w:rPr>
        <w:drawing>
          <wp:inline distT="0" distB="0" distL="0" distR="0" wp14:anchorId="6355EB9C" wp14:editId="723CAE6A">
            <wp:extent cx="5943600" cy="38100"/>
            <wp:effectExtent l="0" t="0" r="0" b="0"/>
            <wp:docPr id="2" name="Picture 2" descr="https://lh3.googleusercontent.com/Gg0TxrcU2ot_cHwCjJEq4cjPUS-UleHLLiE-7wjmRLg5cDfOTHKBZkYvqQmOQejPrsKmKTeIUXOLg2lpSw2ajfT3kA_dR3Rnm9FtxJ-C5GD4T1Y6IYLhssFvg-wKPK8RWSqVv1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Gg0TxrcU2ot_cHwCjJEq4cjPUS-UleHLLiE-7wjmRLg5cDfOTHKBZkYvqQmOQejPrsKmKTeIUXOLg2lpSw2ajfT3kA_dR3Rnm9FtxJ-C5GD4T1Y6IYLhssFvg-wKPK8RWSqVv1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10E" w:rsidRPr="00FD710E" w:rsidRDefault="00FD710E" w:rsidP="00FD710E">
      <w:pPr>
        <w:spacing w:before="60"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D710E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Name </w:t>
      </w:r>
      <w:r w:rsidRPr="00FD710E">
        <w:rPr>
          <w:rFonts w:ascii="Open Sans" w:eastAsia="Times New Roman" w:hAnsi="Open Sans" w:cs="Times New Roman"/>
          <w:color w:val="000000"/>
          <w:sz w:val="24"/>
          <w:szCs w:val="24"/>
        </w:rPr>
        <w:t>(Last, First)</w:t>
      </w:r>
    </w:p>
    <w:tbl>
      <w:tblPr>
        <w:tblW w:w="7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7"/>
      </w:tblGrid>
      <w:tr w:rsidR="00FD710E" w:rsidRPr="00FD710E" w:rsidTr="00FD710E">
        <w:trPr>
          <w:trHeight w:val="5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10E" w:rsidRPr="00FD710E" w:rsidRDefault="00FD710E" w:rsidP="00FD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710E" w:rsidRPr="00FD710E" w:rsidRDefault="00FD710E" w:rsidP="00FD710E">
      <w:pPr>
        <w:spacing w:before="200" w:after="0" w:line="240" w:lineRule="auto"/>
        <w:ind w:left="-1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D710E">
        <w:rPr>
          <w:rFonts w:ascii="Open Sans" w:eastAsia="Times New Roman" w:hAnsi="Open Sans" w:cs="Times New Roman"/>
          <w:b/>
          <w:bCs/>
          <w:color w:val="000000"/>
          <w:kern w:val="36"/>
          <w:sz w:val="24"/>
          <w:szCs w:val="24"/>
        </w:rPr>
        <w:t>Grade Level</w:t>
      </w:r>
    </w:p>
    <w:tbl>
      <w:tblPr>
        <w:tblW w:w="22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2"/>
      </w:tblGrid>
      <w:tr w:rsidR="00FD710E" w:rsidRPr="00FD710E" w:rsidTr="00FD710E">
        <w:trPr>
          <w:trHeight w:val="3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10E" w:rsidRPr="00FD710E" w:rsidRDefault="00FD710E" w:rsidP="00FD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710E" w:rsidRPr="00FD710E" w:rsidRDefault="00FD710E" w:rsidP="00FD710E">
      <w:pPr>
        <w:spacing w:before="200"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710E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HomeBase</w:t>
      </w:r>
      <w:proofErr w:type="spellEnd"/>
      <w:r w:rsidRPr="00FD710E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Teacher</w:t>
      </w:r>
    </w:p>
    <w:tbl>
      <w:tblPr>
        <w:tblW w:w="43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6"/>
      </w:tblGrid>
      <w:tr w:rsidR="00FD710E" w:rsidRPr="00FD710E" w:rsidTr="00FD710E">
        <w:trPr>
          <w:trHeight w:val="6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10E" w:rsidRPr="00FD710E" w:rsidRDefault="00FD710E" w:rsidP="00FD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710E" w:rsidRPr="00FD710E" w:rsidRDefault="00FD710E" w:rsidP="00FD710E">
      <w:pPr>
        <w:spacing w:before="200" w:after="0" w:line="240" w:lineRule="auto"/>
        <w:ind w:left="-1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D710E">
        <w:rPr>
          <w:rFonts w:ascii="Open Sans" w:eastAsia="Times New Roman" w:hAnsi="Open Sans" w:cs="Times New Roman"/>
          <w:b/>
          <w:bCs/>
          <w:color w:val="000000"/>
          <w:kern w:val="36"/>
          <w:sz w:val="24"/>
          <w:szCs w:val="24"/>
        </w:rPr>
        <w:t>Grades</w:t>
      </w:r>
    </w:p>
    <w:p w:rsidR="00FD710E" w:rsidRPr="00FD710E" w:rsidRDefault="00FD710E" w:rsidP="00FD710E">
      <w:pPr>
        <w:spacing w:before="200" w:after="0" w:line="240" w:lineRule="auto"/>
        <w:ind w:left="-1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D710E">
        <w:rPr>
          <w:rFonts w:ascii="Open Sans" w:eastAsia="Times New Roman" w:hAnsi="Open Sans" w:cs="Times New Roman"/>
          <w:b/>
          <w:bCs/>
          <w:color w:val="000000"/>
          <w:kern w:val="36"/>
          <w:sz w:val="24"/>
          <w:szCs w:val="24"/>
        </w:rPr>
        <w:t xml:space="preserve">          (Letter Grade)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1180"/>
        <w:gridCol w:w="1945"/>
        <w:gridCol w:w="2011"/>
        <w:gridCol w:w="2109"/>
        <w:gridCol w:w="1230"/>
      </w:tblGrid>
      <w:tr w:rsidR="00FD710E" w:rsidRPr="00FD710E" w:rsidTr="00FD71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10E" w:rsidRPr="00FD710E" w:rsidRDefault="00FD710E" w:rsidP="00FD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E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10E" w:rsidRPr="00FD710E" w:rsidRDefault="00FD710E" w:rsidP="00FD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E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10E" w:rsidRPr="00FD710E" w:rsidRDefault="00FD710E" w:rsidP="00FD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E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10E" w:rsidRPr="00FD710E" w:rsidRDefault="00FD710E" w:rsidP="00FD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E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Language Arts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10E" w:rsidRPr="00FD710E" w:rsidRDefault="00FD710E" w:rsidP="00FD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E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Elective A-Day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10E" w:rsidRPr="00FD710E" w:rsidRDefault="00FD710E" w:rsidP="00FD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E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Elective </w:t>
            </w:r>
          </w:p>
          <w:p w:rsidR="00FD710E" w:rsidRPr="00FD710E" w:rsidRDefault="00FD710E" w:rsidP="00FD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E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B-Day</w:t>
            </w:r>
          </w:p>
        </w:tc>
      </w:tr>
      <w:tr w:rsidR="00FD710E" w:rsidRPr="00FD710E" w:rsidTr="00FD71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10E" w:rsidRPr="00FD710E" w:rsidRDefault="00FD710E" w:rsidP="00FD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10E" w:rsidRPr="00FD710E" w:rsidRDefault="00FD710E" w:rsidP="00FD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10E" w:rsidRPr="00FD710E" w:rsidRDefault="00FD710E" w:rsidP="00FD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10E" w:rsidRPr="00FD710E" w:rsidRDefault="00FD710E" w:rsidP="00FD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10E" w:rsidRPr="00FD710E" w:rsidRDefault="00FD710E" w:rsidP="00FD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10E" w:rsidRPr="00FD710E" w:rsidRDefault="00FD710E" w:rsidP="00FD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710E" w:rsidRPr="00FD710E" w:rsidRDefault="00FD710E" w:rsidP="00FD710E">
      <w:pPr>
        <w:spacing w:before="480" w:after="0" w:line="240" w:lineRule="auto"/>
        <w:ind w:left="-15" w:right="178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D710E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Current GPA</w:t>
      </w:r>
      <w:proofErr w:type="gramStart"/>
      <w:r w:rsidRPr="00FD710E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:_</w:t>
      </w:r>
      <w:proofErr w:type="gramEnd"/>
      <w:r w:rsidRPr="00FD710E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____________________________</w:t>
      </w:r>
    </w:p>
    <w:p w:rsidR="00FD710E" w:rsidRPr="00FD710E" w:rsidRDefault="00FD710E" w:rsidP="00FD710E">
      <w:pPr>
        <w:spacing w:before="480" w:after="0" w:line="240" w:lineRule="auto"/>
        <w:ind w:left="-15" w:right="178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D710E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Year Inducted Into NJHS</w:t>
      </w:r>
    </w:p>
    <w:tbl>
      <w:tblPr>
        <w:tblW w:w="3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0"/>
      </w:tblGrid>
      <w:tr w:rsidR="00FD710E" w:rsidRPr="00FD710E" w:rsidTr="00FD710E">
        <w:trPr>
          <w:trHeight w:val="1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10E" w:rsidRPr="00FD710E" w:rsidRDefault="00FD710E" w:rsidP="00FD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710E" w:rsidRPr="00FD710E" w:rsidRDefault="00FD710E" w:rsidP="00FD710E">
      <w:pPr>
        <w:spacing w:before="200"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FD710E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Service Hours | Location &amp; Number </w:t>
      </w:r>
      <w:proofErr w:type="gramStart"/>
      <w:r w:rsidRPr="00FD710E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Of</w:t>
      </w:r>
      <w:proofErr w:type="gramEnd"/>
      <w:r w:rsidRPr="00FD710E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Hours Per Location</w:t>
      </w:r>
    </w:p>
    <w:tbl>
      <w:tblPr>
        <w:tblW w:w="108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0"/>
        <w:gridCol w:w="2433"/>
        <w:gridCol w:w="2694"/>
        <w:gridCol w:w="2908"/>
      </w:tblGrid>
      <w:tr w:rsidR="00FD710E" w:rsidRPr="00FD710E" w:rsidTr="00FD710E">
        <w:trPr>
          <w:trHeight w:val="1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10E" w:rsidRPr="00FD710E" w:rsidRDefault="00FD710E" w:rsidP="00FD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E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Service Location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10E" w:rsidRPr="00FD710E" w:rsidRDefault="00FD710E" w:rsidP="00FD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E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Hours Earned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10E" w:rsidRPr="00FD710E" w:rsidRDefault="00FD710E" w:rsidP="00FD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E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Dates of Service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10E" w:rsidRPr="00FD710E" w:rsidRDefault="00FD710E" w:rsidP="00FD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E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Person in Charge</w:t>
            </w:r>
          </w:p>
        </w:tc>
      </w:tr>
      <w:tr w:rsidR="00FD710E" w:rsidRPr="00FD710E" w:rsidTr="00FD710E">
        <w:trPr>
          <w:trHeight w:val="5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10E" w:rsidRPr="00FD710E" w:rsidRDefault="00FD710E" w:rsidP="00FD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10E" w:rsidRPr="00FD710E" w:rsidRDefault="00FD710E" w:rsidP="00FD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10E" w:rsidRPr="00FD710E" w:rsidRDefault="00FD710E" w:rsidP="00FD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10E" w:rsidRPr="00FD710E" w:rsidRDefault="00FD710E" w:rsidP="00FD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10E" w:rsidRPr="00FD710E" w:rsidTr="00FD710E">
        <w:trPr>
          <w:trHeight w:val="5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10E" w:rsidRPr="00FD710E" w:rsidRDefault="00FD710E" w:rsidP="00FD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10E" w:rsidRPr="00FD710E" w:rsidRDefault="00FD710E" w:rsidP="00FD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10E" w:rsidRPr="00FD710E" w:rsidRDefault="00FD710E" w:rsidP="00FD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10E" w:rsidRPr="00FD710E" w:rsidRDefault="00FD710E" w:rsidP="00FD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10E" w:rsidRPr="00FD710E" w:rsidTr="00FD710E">
        <w:trPr>
          <w:trHeight w:val="5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10E" w:rsidRPr="00FD710E" w:rsidRDefault="00FD710E" w:rsidP="00FD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10E" w:rsidRPr="00FD710E" w:rsidRDefault="00FD710E" w:rsidP="00FD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10E" w:rsidRPr="00FD710E" w:rsidRDefault="00FD710E" w:rsidP="00FD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10E" w:rsidRPr="00FD710E" w:rsidRDefault="00FD710E" w:rsidP="00FD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10E" w:rsidRPr="00FD710E" w:rsidTr="00FD710E">
        <w:trPr>
          <w:trHeight w:val="5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10E" w:rsidRPr="00FD710E" w:rsidRDefault="00FD710E" w:rsidP="00FD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10E" w:rsidRPr="00FD710E" w:rsidRDefault="00FD710E" w:rsidP="00FD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10E" w:rsidRPr="00FD710E" w:rsidRDefault="00FD710E" w:rsidP="00FD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10E" w:rsidRPr="00FD710E" w:rsidRDefault="00FD710E" w:rsidP="00FD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10E" w:rsidRPr="00FD710E" w:rsidTr="00FD710E">
        <w:trPr>
          <w:trHeight w:val="5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10E" w:rsidRPr="00FD710E" w:rsidRDefault="00FD710E" w:rsidP="00FD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10E" w:rsidRPr="00FD710E" w:rsidRDefault="00FD710E" w:rsidP="00FD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10E" w:rsidRPr="00FD710E" w:rsidRDefault="00FD710E" w:rsidP="00FD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10E" w:rsidRPr="00FD710E" w:rsidRDefault="00FD710E" w:rsidP="00FD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637B" w:rsidRDefault="00FD710E"/>
    <w:sectPr w:rsidR="0035637B" w:rsidSect="00FD71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nomica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0E"/>
    <w:rsid w:val="007B32FB"/>
    <w:rsid w:val="00BA6B1A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60B22-F7FA-4712-A0BF-A50BFC02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7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D71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1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D71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D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2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9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21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60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80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46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74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Stamey, Aaron L.</dc:creator>
  <cp:keywords/>
  <dc:description/>
  <cp:lastModifiedBy>Stamey, Aaron L.</cp:lastModifiedBy>
  <cp:revision>1</cp:revision>
  <dcterms:created xsi:type="dcterms:W3CDTF">2016-04-04T11:20:00Z</dcterms:created>
  <dcterms:modified xsi:type="dcterms:W3CDTF">2016-04-04T11:25:00Z</dcterms:modified>
</cp:coreProperties>
</file>